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EC" w:rsidRDefault="006656EC" w:rsidP="0066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56E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/>
        </w:rPr>
        <w:drawing>
          <wp:inline distT="0" distB="0" distL="0" distR="0" wp14:anchorId="37E95058" wp14:editId="64FBEA81">
            <wp:extent cx="2381250" cy="952500"/>
            <wp:effectExtent l="0" t="0" r="0" b="0"/>
            <wp:docPr id="1" name="Picture 1" descr="https://www.drugelis.tavodarzelis.lt/wp-content/uploads/2017/08/drugelislogo2017-2.pn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rugelis.tavodarzelis.lt/wp-content/uploads/2017/08/drugelislogo2017-2.pn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EC" w:rsidRPr="006656EC" w:rsidRDefault="006656EC" w:rsidP="0066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656EC" w:rsidRDefault="006656EC" w:rsidP="0066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5583A" w:rsidRDefault="00390BD1" w:rsidP="00355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SKAITMENINIŲ TECHNOLOGIJŲ </w:t>
      </w:r>
      <w:r w:rsidR="00B435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ADMINISTRATORIŲ KONSULTACIJOS </w:t>
      </w:r>
      <w:r w:rsidR="003558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UGDY</w:t>
      </w:r>
      <w:r w:rsidR="0035583A" w:rsidRPr="003558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 PROCESO</w:t>
      </w:r>
      <w:r w:rsidR="003558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35583A" w:rsidRPr="003558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ORGANIZAVIMO NUOTOLINIU BŪDU T</w:t>
      </w:r>
      <w:r w:rsidR="003558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RCHNOLOGIJŲ NAUDOJIMO KLAUSIMAIS</w:t>
      </w:r>
    </w:p>
    <w:p w:rsidR="006656EC" w:rsidRPr="00B4353B" w:rsidRDefault="00390BD1" w:rsidP="00B43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MOKYTOJAMS, UGDYTINIŲ TĖVAMS (GLOBĖJAMS)</w:t>
      </w:r>
    </w:p>
    <w:p w:rsidR="006656EC" w:rsidRPr="006656EC" w:rsidRDefault="006656EC" w:rsidP="006656EC">
      <w:pPr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656EC" w:rsidTr="006656EC">
        <w:tc>
          <w:tcPr>
            <w:tcW w:w="4814" w:type="dxa"/>
          </w:tcPr>
          <w:p w:rsidR="006656EC" w:rsidRDefault="000E43F3" w:rsidP="0066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Skaitmeninių technologijų administratorės</w:t>
            </w:r>
          </w:p>
        </w:tc>
        <w:tc>
          <w:tcPr>
            <w:tcW w:w="4814" w:type="dxa"/>
          </w:tcPr>
          <w:p w:rsidR="006656EC" w:rsidRDefault="006656EC" w:rsidP="0066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Kontaktai</w:t>
            </w:r>
          </w:p>
        </w:tc>
      </w:tr>
      <w:tr w:rsidR="006656EC" w:rsidTr="006656EC">
        <w:tc>
          <w:tcPr>
            <w:tcW w:w="4814" w:type="dxa"/>
          </w:tcPr>
          <w:p w:rsidR="006656EC" w:rsidRDefault="006656EC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EC" w:rsidRDefault="002A1BE4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mokytoja</w:t>
            </w:r>
          </w:p>
          <w:p w:rsidR="002A1BE4" w:rsidRDefault="002A1BE4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Grisiūnienė</w:t>
            </w:r>
            <w:proofErr w:type="spellEnd"/>
          </w:p>
          <w:p w:rsidR="000E43F3" w:rsidRDefault="000E43F3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6656EC" w:rsidRDefault="006656EC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EC" w:rsidRDefault="002A1BE4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grisiunienejurgita@gmail.com</w:t>
            </w:r>
          </w:p>
          <w:p w:rsidR="006656EC" w:rsidRDefault="006656EC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EC" w:rsidTr="006656EC">
        <w:tc>
          <w:tcPr>
            <w:tcW w:w="4814" w:type="dxa"/>
          </w:tcPr>
          <w:p w:rsidR="006656EC" w:rsidRDefault="006656EC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EC" w:rsidRDefault="002A1BE4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</w:t>
            </w:r>
          </w:p>
          <w:p w:rsidR="002A1BE4" w:rsidRDefault="002A1BE4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Krukonienė</w:t>
            </w:r>
            <w:proofErr w:type="spellEnd"/>
          </w:p>
          <w:p w:rsidR="006656EC" w:rsidRDefault="006656EC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6656EC" w:rsidRDefault="006656EC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EC" w:rsidRDefault="002A1BE4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r.krukoniene@gmail.com</w:t>
            </w:r>
          </w:p>
          <w:p w:rsidR="006656EC" w:rsidRDefault="006656EC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E4" w:rsidTr="00893B25">
        <w:trPr>
          <w:trHeight w:val="5015"/>
        </w:trPr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:rsidR="00893B25" w:rsidRDefault="00893B25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BE4" w:rsidRDefault="00893B25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7CA81595" wp14:editId="5750FA80">
                  <wp:simplePos x="0" y="0"/>
                  <wp:positionH relativeFrom="margin">
                    <wp:posOffset>715010</wp:posOffset>
                  </wp:positionH>
                  <wp:positionV relativeFrom="paragraph">
                    <wp:posOffset>293370</wp:posOffset>
                  </wp:positionV>
                  <wp:extent cx="4257675" cy="2661047"/>
                  <wp:effectExtent l="0" t="0" r="0" b="6350"/>
                  <wp:wrapNone/>
                  <wp:docPr id="4" name="Picture 4" descr="Image result for drugelis ranko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rugelis ranko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661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4353B" w:rsidRDefault="00B4353B" w:rsidP="00D66C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F2DD9" w:rsidRPr="00D66CF7" w:rsidRDefault="006656EC" w:rsidP="00D66C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CF7">
        <w:rPr>
          <w:rFonts w:ascii="Times New Roman" w:hAnsi="Times New Roman" w:cs="Times New Roman"/>
          <w:i/>
          <w:sz w:val="24"/>
          <w:szCs w:val="24"/>
        </w:rPr>
        <w:t>Linkime kantrybės ir sutelktumo šiuo neramiu laiku.</w:t>
      </w:r>
    </w:p>
    <w:sectPr w:rsidR="009F2DD9" w:rsidRPr="00D66C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EC"/>
    <w:rsid w:val="000A64EF"/>
    <w:rsid w:val="000E43F3"/>
    <w:rsid w:val="002A1BE4"/>
    <w:rsid w:val="0035583A"/>
    <w:rsid w:val="00390BD1"/>
    <w:rsid w:val="00545899"/>
    <w:rsid w:val="006656EC"/>
    <w:rsid w:val="00764A12"/>
    <w:rsid w:val="00840EFB"/>
    <w:rsid w:val="00893B25"/>
    <w:rsid w:val="009910FD"/>
    <w:rsid w:val="009F2DD9"/>
    <w:rsid w:val="009F57A4"/>
    <w:rsid w:val="00B4353B"/>
    <w:rsid w:val="00D6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3ACE"/>
  <w15:chartTrackingRefBased/>
  <w15:docId w15:val="{4A9493CA-B180-4F09-BC00-76E89C31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656EC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66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1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8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865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6920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2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2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07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43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53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356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21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65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70778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4557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113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838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154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742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809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027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01550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8321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2146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5021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97435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53703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6097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drugelis.tavodarzelis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</dc:creator>
  <cp:keywords/>
  <dc:description/>
  <cp:lastModifiedBy>Windows User</cp:lastModifiedBy>
  <cp:revision>9</cp:revision>
  <dcterms:created xsi:type="dcterms:W3CDTF">2020-03-31T14:39:00Z</dcterms:created>
  <dcterms:modified xsi:type="dcterms:W3CDTF">2020-03-31T16:59:00Z</dcterms:modified>
</cp:coreProperties>
</file>